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1. számú melléklet</w:t>
      </w:r>
    </w:p>
    <w:p w:rsidR="008241DD" w:rsidRPr="00860618" w:rsidRDefault="008241DD" w:rsidP="008241DD">
      <w:pPr>
        <w:jc w:val="center"/>
        <w:rPr>
          <w:rFonts w:ascii="Times New Roman" w:hAnsi="Times New Roman"/>
          <w:b/>
        </w:rPr>
      </w:pPr>
      <w:r w:rsidRPr="00860618">
        <w:rPr>
          <w:rFonts w:ascii="Times New Roman" w:hAnsi="Times New Roman"/>
          <w:b/>
        </w:rPr>
        <w:t>PROJEKT ALAPÍTÓ DOKUMENTUM</w:t>
      </w:r>
    </w:p>
    <w:p w:rsidR="008241DD" w:rsidRPr="00860618" w:rsidRDefault="008241DD" w:rsidP="008241DD">
      <w:pPr>
        <w:jc w:val="center"/>
        <w:rPr>
          <w:rFonts w:ascii="Times New Roman" w:hAnsi="Times New Roman"/>
          <w:b/>
        </w:rPr>
      </w:pPr>
    </w:p>
    <w:p w:rsidR="008241DD" w:rsidRPr="00860618" w:rsidRDefault="008241DD" w:rsidP="008241DD">
      <w:pPr>
        <w:jc w:val="center"/>
        <w:rPr>
          <w:rFonts w:ascii="Times New Roman" w:hAnsi="Times New Roman"/>
          <w:b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A projekt neve: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A projekt elindítását megalapozó igények, elvárások: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A projekt célja.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Az érdekeltek/érintettek, célcsoport: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A cél elérésének kritériuma: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A projekt erőforrás igénye: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A projekt tervezett időtartama: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A projekt részfeladatai, ütemezésük: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Lehetséges kockázatok, akadályozó tényezők: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A projektvezető személye: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Felelőssége, feladatai:</w:t>
      </w:r>
    </w:p>
    <w:p w:rsidR="008241DD" w:rsidRPr="00860618" w:rsidRDefault="008241DD" w:rsidP="008241DD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860618">
        <w:rPr>
          <w:rFonts w:ascii="Times New Roman" w:hAnsi="Times New Roman"/>
        </w:rPr>
        <w:t>a részletes projektterv elkészítése</w:t>
      </w:r>
    </w:p>
    <w:p w:rsidR="008241DD" w:rsidRPr="00860618" w:rsidRDefault="008241DD" w:rsidP="008241DD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860618">
        <w:rPr>
          <w:rFonts w:ascii="Times New Roman" w:hAnsi="Times New Roman"/>
        </w:rPr>
        <w:t>a projektcsoport tagjainak meghívása, tájékoztatása, bevonása</w:t>
      </w:r>
    </w:p>
    <w:p w:rsidR="008241DD" w:rsidRPr="00860618" w:rsidRDefault="008241DD" w:rsidP="008241DD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860618">
        <w:rPr>
          <w:rFonts w:ascii="Times New Roman" w:hAnsi="Times New Roman"/>
        </w:rPr>
        <w:t>a feladatok kiosztása</w:t>
      </w:r>
    </w:p>
    <w:p w:rsidR="008241DD" w:rsidRPr="00860618" w:rsidRDefault="008241DD" w:rsidP="008241DD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860618">
        <w:rPr>
          <w:rFonts w:ascii="Times New Roman" w:hAnsi="Times New Roman"/>
        </w:rPr>
        <w:t xml:space="preserve">a végrehajtás valamint a projekt termékek ellenőrzése (idő, minőség) </w:t>
      </w:r>
    </w:p>
    <w:p w:rsidR="008241DD" w:rsidRPr="00860618" w:rsidRDefault="008241DD" w:rsidP="008241DD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860618">
        <w:rPr>
          <w:rFonts w:ascii="Times New Roman" w:hAnsi="Times New Roman"/>
        </w:rPr>
        <w:t>változáskezelés</w:t>
      </w:r>
    </w:p>
    <w:p w:rsidR="008241DD" w:rsidRPr="00860618" w:rsidRDefault="008241DD" w:rsidP="008241DD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860618">
        <w:rPr>
          <w:rFonts w:ascii="Times New Roman" w:hAnsi="Times New Roman"/>
        </w:rPr>
        <w:t>folyamatos kapcsolattartás a projektcsoport tagjaival, rendszeres egyeztetések és megbeszélések szervezése és lebonyolítása</w:t>
      </w:r>
    </w:p>
    <w:p w:rsidR="008241DD" w:rsidRPr="00860618" w:rsidRDefault="008241DD" w:rsidP="008241DD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860618">
        <w:rPr>
          <w:rFonts w:ascii="Times New Roman" w:hAnsi="Times New Roman"/>
        </w:rPr>
        <w:t>visszajelzés a projektcsoport felé</w:t>
      </w:r>
    </w:p>
    <w:p w:rsidR="008241DD" w:rsidRPr="00860618" w:rsidRDefault="008241DD" w:rsidP="008241DD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860618">
        <w:rPr>
          <w:rFonts w:ascii="Times New Roman" w:hAnsi="Times New Roman"/>
        </w:rPr>
        <w:t>a csoporttagok teljesítményének értékelése</w:t>
      </w:r>
    </w:p>
    <w:p w:rsidR="008241DD" w:rsidRPr="00860618" w:rsidRDefault="008241DD" w:rsidP="008241DD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860618">
        <w:rPr>
          <w:rFonts w:ascii="Times New Roman" w:hAnsi="Times New Roman"/>
        </w:rPr>
        <w:t>a projekt lezárása</w:t>
      </w:r>
    </w:p>
    <w:p w:rsidR="008241DD" w:rsidRPr="00860618" w:rsidRDefault="008241DD" w:rsidP="008241DD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860618">
        <w:rPr>
          <w:rFonts w:ascii="Times New Roman" w:hAnsi="Times New Roman"/>
        </w:rPr>
        <w:t>projektjelentések elkészítése és kommunikálása</w:t>
      </w:r>
    </w:p>
    <w:p w:rsidR="008241DD" w:rsidRPr="00860618" w:rsidRDefault="008241DD" w:rsidP="008241DD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860618">
        <w:rPr>
          <w:rFonts w:ascii="Times New Roman" w:hAnsi="Times New Roman"/>
        </w:rPr>
        <w:t>az érintettekkel való folyamatos kommunikáció, tájékoztatás</w:t>
      </w:r>
    </w:p>
    <w:p w:rsidR="008241DD" w:rsidRPr="00860618" w:rsidRDefault="008241DD" w:rsidP="008241DD">
      <w:pPr>
        <w:ind w:left="708"/>
        <w:rPr>
          <w:rFonts w:ascii="Times New Roman" w:hAnsi="Times New Roman"/>
        </w:rPr>
      </w:pPr>
    </w:p>
    <w:p w:rsidR="008241DD" w:rsidRPr="00860618" w:rsidRDefault="008241DD" w:rsidP="008241DD">
      <w:pPr>
        <w:ind w:left="708"/>
        <w:rPr>
          <w:rFonts w:ascii="Times New Roman" w:hAnsi="Times New Roman"/>
        </w:rPr>
      </w:pPr>
    </w:p>
    <w:p w:rsidR="008241DD" w:rsidRPr="00860618" w:rsidRDefault="008241DD" w:rsidP="008241DD">
      <w:pPr>
        <w:ind w:left="708"/>
        <w:rPr>
          <w:rFonts w:ascii="Times New Roman" w:hAnsi="Times New Roman"/>
        </w:rPr>
      </w:pPr>
    </w:p>
    <w:p w:rsidR="008241DD" w:rsidRPr="00860618" w:rsidRDefault="008241DD" w:rsidP="008241DD">
      <w:pPr>
        <w:ind w:left="708"/>
        <w:rPr>
          <w:rFonts w:ascii="Times New Roman" w:hAnsi="Times New Roman"/>
        </w:rPr>
        <w:sectPr w:rsidR="008241DD" w:rsidRPr="00860618" w:rsidSect="00965FF4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41DD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2. számú melléklet</w:t>
      </w:r>
    </w:p>
    <w:p w:rsidR="008241DD" w:rsidRPr="00860618" w:rsidRDefault="008241DD" w:rsidP="008241DD">
      <w:pPr>
        <w:ind w:left="708"/>
        <w:jc w:val="center"/>
        <w:rPr>
          <w:rFonts w:ascii="Times New Roman" w:hAnsi="Times New Roman"/>
        </w:rPr>
      </w:pPr>
      <w:r w:rsidRPr="00860618">
        <w:rPr>
          <w:rFonts w:ascii="Times New Roman" w:hAnsi="Times New Roman"/>
        </w:rPr>
        <w:t>PROJEKTTERV</w:t>
      </w:r>
    </w:p>
    <w:p w:rsidR="008241DD" w:rsidRPr="00860618" w:rsidRDefault="008241DD" w:rsidP="008241DD">
      <w:pPr>
        <w:ind w:left="708"/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PROJEKTVEZETŐ NEVE: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PROJEKT MUNKACSOPORT ELNEVEZÉSE: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PROJEKT MUNKACSOPORT TÍPUSA (</w:t>
      </w:r>
      <w:r>
        <w:rPr>
          <w:rFonts w:ascii="Times New Roman" w:hAnsi="Times New Roman"/>
        </w:rPr>
        <w:t>A/B/C</w:t>
      </w:r>
      <w:r w:rsidRPr="00860618">
        <w:rPr>
          <w:rFonts w:ascii="Times New Roman" w:hAnsi="Times New Roman"/>
        </w:rPr>
        <w:t xml:space="preserve">): 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tbl>
      <w:tblPr>
        <w:tblW w:w="4277" w:type="pct"/>
        <w:tblInd w:w="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2295"/>
        <w:gridCol w:w="2025"/>
        <w:gridCol w:w="1485"/>
        <w:gridCol w:w="2410"/>
      </w:tblGrid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65F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idő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65F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65F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erőforrás igény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65F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költségek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65F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kockázat</w:t>
            </w: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ind w:left="708"/>
        <w:rPr>
          <w:rFonts w:ascii="Times New Roman" w:hAnsi="Times New Roman"/>
        </w:rPr>
        <w:sectPr w:rsidR="008241DD" w:rsidRPr="00860618" w:rsidSect="007C1D39">
          <w:pgSz w:w="11906" w:h="16838"/>
          <w:pgMar w:top="558" w:right="282" w:bottom="770" w:left="567" w:header="709" w:footer="709" w:gutter="0"/>
          <w:cols w:space="708"/>
          <w:docGrid w:linePitch="360"/>
        </w:sectPr>
      </w:pPr>
    </w:p>
    <w:p w:rsidR="008241DD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bookmarkStart w:id="0" w:name="_GoBack"/>
      <w:bookmarkEnd w:id="0"/>
      <w:r w:rsidRPr="00860618">
        <w:rPr>
          <w:rFonts w:ascii="Times New Roman" w:hAnsi="Times New Roman"/>
        </w:rPr>
        <w:t>3. számú melléklet</w:t>
      </w:r>
    </w:p>
    <w:p w:rsidR="008241DD" w:rsidRPr="00860618" w:rsidRDefault="008241DD" w:rsidP="008241DD">
      <w:pPr>
        <w:jc w:val="center"/>
        <w:rPr>
          <w:rFonts w:ascii="Times New Roman" w:hAnsi="Times New Roman"/>
        </w:rPr>
      </w:pPr>
      <w:r w:rsidRPr="00860618">
        <w:rPr>
          <w:rFonts w:ascii="Times New Roman" w:hAnsi="Times New Roman"/>
        </w:rPr>
        <w:t>PROJEKTJELENTÉS</w:t>
      </w: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 xml:space="preserve">PROJEKTVEZETŐ NEVE: 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  <w:r w:rsidRPr="00860618">
        <w:rPr>
          <w:rFonts w:ascii="Times New Roman" w:hAnsi="Times New Roman"/>
        </w:rPr>
        <w:t>PROJEKT MUNKACSOPORT ELNEVEZÉSE:</w:t>
      </w: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rPr>
          <w:rFonts w:ascii="Times New Roman" w:hAnsi="Times New Roman"/>
        </w:rPr>
      </w:pPr>
    </w:p>
    <w:p w:rsidR="008241DD" w:rsidRPr="00860618" w:rsidRDefault="008241DD" w:rsidP="008241DD">
      <w:pPr>
        <w:ind w:left="708"/>
        <w:rPr>
          <w:rFonts w:ascii="Times New Roman" w:hAnsi="Times New Roman"/>
        </w:rPr>
      </w:pPr>
    </w:p>
    <w:tbl>
      <w:tblPr>
        <w:tblpPr w:leftFromText="141" w:rightFromText="141" w:vertAnchor="page" w:horzAnchor="margin" w:tblpY="2926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874"/>
        <w:gridCol w:w="863"/>
        <w:gridCol w:w="2106"/>
        <w:gridCol w:w="3338"/>
      </w:tblGrid>
      <w:tr w:rsidR="008241DD" w:rsidRPr="00965FF4" w:rsidTr="00350C76">
        <w:trPr>
          <w:trHeight w:val="855"/>
        </w:trPr>
        <w:tc>
          <w:tcPr>
            <w:tcW w:w="1209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65F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65F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határidő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65F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felelős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65F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eredmény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65F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Változás</w:t>
            </w:r>
            <w:r w:rsidRPr="00965F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br/>
              <w:t>(oka, módosult feladat)</w:t>
            </w:r>
          </w:p>
        </w:tc>
      </w:tr>
      <w:tr w:rsidR="008241DD" w:rsidRPr="00965FF4" w:rsidTr="00350C76">
        <w:trPr>
          <w:trHeight w:val="855"/>
        </w:trPr>
        <w:tc>
          <w:tcPr>
            <w:tcW w:w="1209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855"/>
        </w:trPr>
        <w:tc>
          <w:tcPr>
            <w:tcW w:w="1209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855"/>
        </w:trPr>
        <w:tc>
          <w:tcPr>
            <w:tcW w:w="1209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855"/>
        </w:trPr>
        <w:tc>
          <w:tcPr>
            <w:tcW w:w="1209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855"/>
        </w:trPr>
        <w:tc>
          <w:tcPr>
            <w:tcW w:w="1209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41DD" w:rsidRPr="00965FF4" w:rsidTr="00350C76">
        <w:trPr>
          <w:trHeight w:val="855"/>
        </w:trPr>
        <w:tc>
          <w:tcPr>
            <w:tcW w:w="1209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8241DD" w:rsidRPr="00965FF4" w:rsidRDefault="008241DD" w:rsidP="00350C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8241DD" w:rsidRPr="00860618" w:rsidRDefault="008241DD" w:rsidP="008241DD">
      <w:pPr>
        <w:rPr>
          <w:rFonts w:ascii="Times New Roman" w:hAnsi="Times New Roman"/>
        </w:rPr>
      </w:pPr>
    </w:p>
    <w:p w:rsidR="00A16FA0" w:rsidRDefault="00A16FA0"/>
    <w:sectPr w:rsidR="00A16FA0" w:rsidSect="00965F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7F" w:rsidRDefault="00D3727F" w:rsidP="008241DD">
      <w:r>
        <w:separator/>
      </w:r>
    </w:p>
  </w:endnote>
  <w:endnote w:type="continuationSeparator" w:id="0">
    <w:p w:rsidR="00D3727F" w:rsidRDefault="00D3727F" w:rsidP="0082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397074"/>
      <w:docPartObj>
        <w:docPartGallery w:val="Page Numbers (Bottom of Page)"/>
        <w:docPartUnique/>
      </w:docPartObj>
    </w:sdtPr>
    <w:sdtContent>
      <w:p w:rsidR="008241DD" w:rsidRDefault="008241DD" w:rsidP="008241DD">
        <w:pPr>
          <w:pStyle w:val="llb"/>
          <w:pBdr>
            <w:top w:val="single" w:sz="4" w:space="1" w:color="auto"/>
          </w:pBdr>
          <w:tabs>
            <w:tab w:val="left" w:pos="408"/>
            <w:tab w:val="center" w:pos="4819"/>
          </w:tabs>
          <w:jc w:val="left"/>
        </w:pPr>
        <w:r>
          <w:tab/>
        </w:r>
        <w:r w:rsidRPr="008241DD">
          <w:rPr>
            <w:rFonts w:ascii="Times New Roman" w:hAnsi="Times New Roman"/>
          </w:rPr>
          <w:t>Sablon projekt indításához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ab/>
        </w:r>
      </w:p>
    </w:sdtContent>
  </w:sdt>
  <w:p w:rsidR="008241DD" w:rsidRDefault="008241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7F" w:rsidRDefault="00D3727F" w:rsidP="008241DD">
      <w:r>
        <w:separator/>
      </w:r>
    </w:p>
  </w:footnote>
  <w:footnote w:type="continuationSeparator" w:id="0">
    <w:p w:rsidR="00D3727F" w:rsidRDefault="00D3727F" w:rsidP="0082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DD" w:rsidRDefault="008241DD" w:rsidP="008241DD">
    <w:pPr>
      <w:pStyle w:val="lfej"/>
      <w:pBdr>
        <w:bottom w:val="single" w:sz="4" w:space="1" w:color="auto"/>
      </w:pBdr>
      <w:jc w:val="center"/>
    </w:pPr>
    <w:r w:rsidRPr="008241DD">
      <w:t>Bocskai István Ált</w:t>
    </w:r>
    <w:r>
      <w:t xml:space="preserve">alános Iskola, </w:t>
    </w:r>
    <w:r w:rsidRPr="008241DD">
      <w:t>A</w:t>
    </w:r>
    <w:r>
      <w:t xml:space="preserve">lapfokú </w:t>
    </w:r>
    <w:r w:rsidRPr="008241DD">
      <w:t>M</w:t>
    </w:r>
    <w:r>
      <w:t xml:space="preserve">űvészetoktatási </w:t>
    </w:r>
    <w:r w:rsidRPr="008241DD">
      <w:t>I</w:t>
    </w:r>
    <w:r>
      <w:t>ntézmény</w:t>
    </w:r>
    <w:r w:rsidRPr="008241DD">
      <w:t xml:space="preserve"> és E</w:t>
    </w:r>
    <w:r>
      <w:t>gységes Pedagógiai Szakszolgálat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7494"/>
    <w:multiLevelType w:val="hybridMultilevel"/>
    <w:tmpl w:val="13AAB19C"/>
    <w:lvl w:ilvl="0" w:tplc="0346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DD"/>
    <w:rsid w:val="008241DD"/>
    <w:rsid w:val="00A16FA0"/>
    <w:rsid w:val="00D3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1D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41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41D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241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1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1D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41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41D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241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1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Imre</cp:lastModifiedBy>
  <cp:revision>1</cp:revision>
  <dcterms:created xsi:type="dcterms:W3CDTF">2012-08-26T13:55:00Z</dcterms:created>
  <dcterms:modified xsi:type="dcterms:W3CDTF">2012-08-26T13:59:00Z</dcterms:modified>
</cp:coreProperties>
</file>